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41317" w14:textId="47BACC54" w:rsidR="00F814D0" w:rsidRDefault="009412E8" w:rsidP="005B168D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</w:t>
      </w:r>
      <w:r w:rsidRPr="00B5325E">
        <w:rPr>
          <w:rFonts w:ascii="Arial" w:hAnsi="Arial" w:cs="Arial"/>
          <w:b/>
          <w:bCs/>
          <w:sz w:val="32"/>
          <w:szCs w:val="32"/>
        </w:rPr>
        <w:t xml:space="preserve">amedi </w:t>
      </w:r>
      <w:r w:rsidR="00AC6B6D">
        <w:rPr>
          <w:rFonts w:ascii="Arial" w:hAnsi="Arial" w:cs="Arial"/>
          <w:b/>
          <w:bCs/>
          <w:sz w:val="32"/>
          <w:szCs w:val="32"/>
        </w:rPr>
        <w:t>5 et 6</w:t>
      </w:r>
      <w:r w:rsidR="00877400">
        <w:rPr>
          <w:rFonts w:ascii="Arial" w:hAnsi="Arial" w:cs="Arial"/>
          <w:b/>
          <w:bCs/>
          <w:sz w:val="32"/>
          <w:szCs w:val="32"/>
        </w:rPr>
        <w:t xml:space="preserve"> </w:t>
      </w:r>
      <w:r w:rsidR="00AC6B6D">
        <w:rPr>
          <w:rFonts w:ascii="Arial" w:hAnsi="Arial" w:cs="Arial"/>
          <w:b/>
          <w:bCs/>
          <w:sz w:val="32"/>
          <w:szCs w:val="32"/>
        </w:rPr>
        <w:t>avril</w:t>
      </w:r>
      <w:r w:rsidR="00376DC6">
        <w:rPr>
          <w:rFonts w:ascii="Arial" w:hAnsi="Arial" w:cs="Arial"/>
          <w:b/>
          <w:bCs/>
          <w:sz w:val="32"/>
          <w:szCs w:val="32"/>
        </w:rPr>
        <w:t xml:space="preserve"> </w:t>
      </w:r>
      <w:r w:rsidR="004408F1">
        <w:rPr>
          <w:rFonts w:ascii="Arial" w:hAnsi="Arial" w:cs="Arial"/>
          <w:b/>
          <w:bCs/>
          <w:sz w:val="32"/>
          <w:szCs w:val="32"/>
        </w:rPr>
        <w:t>2025</w:t>
      </w:r>
    </w:p>
    <w:p w14:paraId="5E8EBC1A" w14:textId="32683F91" w:rsidR="00442ABF" w:rsidRPr="00634AFE" w:rsidRDefault="00AC6B6D" w:rsidP="005B168D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</w:t>
      </w:r>
      <w:r w:rsidR="00877400" w:rsidRPr="00877400">
        <w:rPr>
          <w:rFonts w:ascii="Arial" w:hAnsi="Arial" w:cs="Arial"/>
          <w:b/>
          <w:bCs/>
          <w:sz w:val="32"/>
          <w:szCs w:val="32"/>
          <w:vertAlign w:val="superscript"/>
        </w:rPr>
        <w:t>ème</w:t>
      </w:r>
      <w:r w:rsidR="00877400">
        <w:rPr>
          <w:rFonts w:ascii="Arial" w:hAnsi="Arial" w:cs="Arial"/>
          <w:b/>
          <w:bCs/>
          <w:sz w:val="32"/>
          <w:szCs w:val="32"/>
        </w:rPr>
        <w:t xml:space="preserve"> dimanche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de </w:t>
      </w:r>
      <w:r w:rsidR="00E311C3">
        <w:rPr>
          <w:rFonts w:ascii="Arial" w:hAnsi="Arial" w:cs="Arial"/>
          <w:b/>
          <w:bCs/>
          <w:sz w:val="32"/>
          <w:szCs w:val="32"/>
        </w:rPr>
        <w:t>Carême</w:t>
      </w:r>
      <w:r w:rsidR="00632AF0">
        <w:rPr>
          <w:rFonts w:ascii="Arial" w:hAnsi="Arial" w:cs="Arial"/>
          <w:b/>
          <w:bCs/>
          <w:sz w:val="32"/>
          <w:szCs w:val="32"/>
        </w:rPr>
        <w:t xml:space="preserve">, </w:t>
      </w:r>
      <w:r w:rsidR="00E311C3">
        <w:rPr>
          <w:rFonts w:ascii="Arial" w:hAnsi="Arial" w:cs="Arial"/>
          <w:b/>
          <w:bCs/>
          <w:sz w:val="32"/>
          <w:szCs w:val="32"/>
        </w:rPr>
        <w:t>année</w:t>
      </w:r>
      <w:r w:rsidR="00F25825">
        <w:rPr>
          <w:rFonts w:ascii="Arial" w:hAnsi="Arial" w:cs="Arial"/>
          <w:b/>
          <w:bCs/>
          <w:sz w:val="32"/>
          <w:szCs w:val="32"/>
        </w:rPr>
        <w:t xml:space="preserve"> C</w:t>
      </w:r>
      <w:r w:rsidR="000A7157">
        <w:rPr>
          <w:rFonts w:ascii="Arial" w:hAnsi="Arial" w:cs="Arial"/>
          <w:b/>
          <w:bCs/>
          <w:sz w:val="32"/>
          <w:szCs w:val="32"/>
        </w:rPr>
        <w:t xml:space="preserve">/                                                             </w:t>
      </w:r>
    </w:p>
    <w:p w14:paraId="1ED1F1AE" w14:textId="5E39F05B" w:rsidR="009D3BAC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l’</w:t>
      </w:r>
      <w:r w:rsidR="00533E48" w:rsidRPr="0057161D">
        <w:rPr>
          <w:rFonts w:ascii="Arial" w:hAnsi="Arial" w:cs="Arial"/>
          <w:b/>
          <w:bCs/>
          <w:sz w:val="24"/>
          <w:szCs w:val="24"/>
          <w:u w:val="single"/>
        </w:rPr>
        <w:t>Accueil</w:t>
      </w:r>
      <w:r w:rsidR="00533E4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0746FD7" w14:textId="2806736D" w:rsidR="000A7157" w:rsidRPr="00DC4D5E" w:rsidRDefault="000A7157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 Fouesnant </w:t>
      </w:r>
      <w:r w:rsidR="00AC6B6D">
        <w:rPr>
          <w:rFonts w:ascii="Arial" w:hAnsi="Arial" w:cs="Arial"/>
          <w:b/>
          <w:bCs/>
          <w:sz w:val="24"/>
          <w:szCs w:val="24"/>
          <w:u w:val="single"/>
        </w:rPr>
        <w:t>3</w:t>
      </w:r>
      <w:proofErr w:type="gramStart"/>
      <w:r w:rsidR="00AC6B6D" w:rsidRPr="00AC6B6D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="00AC6B6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32AF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scrutin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pour les catéchumènes</w:t>
      </w:r>
    </w:p>
    <w:p w14:paraId="4420CCCC" w14:textId="547808D3" w:rsidR="00DF5101" w:rsidRDefault="009D3BAC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d’entrée</w:t>
      </w:r>
      <w:r w:rsidR="00215C25" w:rsidRPr="0057161D">
        <w:rPr>
          <w:rFonts w:ascii="Arial" w:hAnsi="Arial" w:cs="Arial"/>
          <w:b/>
          <w:bCs/>
          <w:sz w:val="24"/>
          <w:szCs w:val="24"/>
        </w:rPr>
        <w:t> </w:t>
      </w:r>
      <w:r w:rsidR="00215C25" w:rsidRPr="0057161D">
        <w:rPr>
          <w:rFonts w:ascii="Arial" w:hAnsi="Arial" w:cs="Arial"/>
          <w:sz w:val="24"/>
          <w:szCs w:val="24"/>
        </w:rPr>
        <w:t xml:space="preserve">: </w:t>
      </w:r>
      <w:r w:rsidR="001353C5">
        <w:rPr>
          <w:rFonts w:ascii="Arial" w:hAnsi="Arial" w:cs="Arial"/>
          <w:sz w:val="24"/>
          <w:szCs w:val="24"/>
        </w:rPr>
        <w:t>Rends-nous</w:t>
      </w:r>
      <w:r w:rsidR="00AC6B6D">
        <w:rPr>
          <w:rFonts w:ascii="Arial" w:hAnsi="Arial" w:cs="Arial"/>
          <w:sz w:val="24"/>
          <w:szCs w:val="24"/>
        </w:rPr>
        <w:t xml:space="preserve"> la joie de ton salut pa23/ Rends nous la joie d’être sauvé page 25</w:t>
      </w:r>
    </w:p>
    <w:p w14:paraId="0D86F031" w14:textId="48B8794C" w:rsidR="00B6686D" w:rsidRDefault="00F75CE5" w:rsidP="00D134AC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Acte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 xml:space="preserve"> pénitentiel</w:t>
      </w:r>
      <w:r w:rsidR="009D3BAC" w:rsidRPr="0057161D">
        <w:rPr>
          <w:rFonts w:ascii="Arial" w:hAnsi="Arial" w:cs="Arial"/>
          <w:sz w:val="24"/>
          <w:szCs w:val="24"/>
        </w:rPr>
        <w:t> :</w:t>
      </w:r>
      <w:r w:rsidRPr="0057161D">
        <w:rPr>
          <w:rFonts w:ascii="Arial" w:hAnsi="Arial" w:cs="Arial"/>
          <w:sz w:val="24"/>
          <w:szCs w:val="24"/>
        </w:rPr>
        <w:t xml:space="preserve"> </w:t>
      </w:r>
    </w:p>
    <w:p w14:paraId="2CECF419" w14:textId="750FBA3D" w:rsidR="009D3BAC" w:rsidRPr="0057161D" w:rsidRDefault="009D3B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de la Parole</w:t>
      </w:r>
    </w:p>
    <w:p w14:paraId="58BDA116" w14:textId="4D47FB13" w:rsidR="00E77DB8" w:rsidRPr="00E77DB8" w:rsidRDefault="00BD7330" w:rsidP="00E77DB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1</w:t>
      </w:r>
      <w:r w:rsidRPr="0057161D">
        <w:rPr>
          <w:rFonts w:ascii="Arial" w:hAnsi="Arial" w:cs="Arial"/>
          <w:b/>
          <w:bCs/>
          <w:sz w:val="24"/>
          <w:szCs w:val="24"/>
          <w:vertAlign w:val="superscript"/>
        </w:rPr>
        <w:t>ère</w:t>
      </w:r>
      <w:r w:rsidRPr="0057161D">
        <w:rPr>
          <w:rFonts w:ascii="Arial" w:hAnsi="Arial" w:cs="Arial"/>
          <w:b/>
          <w:bCs/>
          <w:sz w:val="24"/>
          <w:szCs w:val="24"/>
        </w:rPr>
        <w:t xml:space="preserve"> </w:t>
      </w:r>
      <w:r w:rsidR="00783246" w:rsidRPr="0057161D">
        <w:rPr>
          <w:rFonts w:ascii="Arial" w:hAnsi="Arial" w:cs="Arial"/>
          <w:b/>
          <w:bCs/>
          <w:sz w:val="24"/>
          <w:szCs w:val="24"/>
        </w:rPr>
        <w:t>lecture</w:t>
      </w:r>
      <w:r w:rsidRPr="0057161D">
        <w:rPr>
          <w:rFonts w:ascii="Arial" w:hAnsi="Arial" w:cs="Arial"/>
          <w:sz w:val="24"/>
          <w:szCs w:val="24"/>
        </w:rPr>
        <w:t> :</w:t>
      </w:r>
      <w:r w:rsidR="00632AF0" w:rsidRPr="00632AF0">
        <w:rPr>
          <w:rFonts w:ascii="Arial" w:hAnsi="Arial" w:cs="Arial"/>
          <w:sz w:val="24"/>
          <w:szCs w:val="24"/>
        </w:rPr>
        <w:t xml:space="preserve"> </w:t>
      </w:r>
      <w:r w:rsidR="00AC6B6D" w:rsidRPr="00AC6B6D">
        <w:rPr>
          <w:rFonts w:ascii="Arial" w:hAnsi="Arial" w:cs="Arial"/>
          <w:b/>
          <w:bCs/>
          <w:sz w:val="24"/>
          <w:szCs w:val="24"/>
        </w:rPr>
        <w:t>« Voici que je fais une chose nouvelle, je vais désaltérer mon peuple » (Is 43, 16-21)</w:t>
      </w:r>
    </w:p>
    <w:p w14:paraId="5E4C62F7" w14:textId="30CBFA96" w:rsidR="00AC6B6D" w:rsidRPr="00AC6B6D" w:rsidRDefault="00416B26" w:rsidP="00AC6B6D">
      <w:pPr>
        <w:spacing w:line="240" w:lineRule="auto"/>
        <w:rPr>
          <w:rFonts w:ascii="Arial" w:hAnsi="Arial" w:cs="Arial"/>
          <w:b/>
          <w:bCs/>
        </w:rPr>
      </w:pPr>
      <w:r w:rsidRPr="0057161D">
        <w:rPr>
          <w:rFonts w:ascii="Arial" w:hAnsi="Arial" w:cs="Arial"/>
          <w:b/>
          <w:bCs/>
          <w:sz w:val="24"/>
          <w:szCs w:val="24"/>
        </w:rPr>
        <w:t>Psaume</w:t>
      </w:r>
      <w:r w:rsidR="00DF5101" w:rsidRPr="0057161D">
        <w:rPr>
          <w:rFonts w:ascii="Arial" w:hAnsi="Arial" w:cs="Arial"/>
          <w:b/>
          <w:bCs/>
          <w:sz w:val="24"/>
          <w:szCs w:val="24"/>
        </w:rPr>
        <w:t> </w:t>
      </w:r>
      <w:r w:rsidR="00DF5101" w:rsidRPr="00877400">
        <w:rPr>
          <w:rFonts w:ascii="Arial" w:hAnsi="Arial" w:cs="Arial"/>
          <w:b/>
          <w:bCs/>
        </w:rPr>
        <w:t>:</w:t>
      </w:r>
      <w:r w:rsidR="00AC6B6D" w:rsidRPr="00AC6B6D">
        <w:rPr>
          <w:rFonts w:ascii="Arial" w:hAnsi="Arial" w:cs="Arial"/>
          <w:b/>
          <w:bCs/>
          <w:sz w:val="24"/>
          <w:szCs w:val="24"/>
        </w:rPr>
        <w:t xml:space="preserve"> </w:t>
      </w:r>
      <w:r w:rsidR="00AC6B6D" w:rsidRPr="00AC6B6D">
        <w:rPr>
          <w:rFonts w:ascii="Arial" w:hAnsi="Arial" w:cs="Arial"/>
          <w:b/>
          <w:bCs/>
        </w:rPr>
        <w:t>/ Quelles merveilles le Seigneur fit pour nous :</w:t>
      </w:r>
      <w:r w:rsidR="00AC6B6D">
        <w:rPr>
          <w:rFonts w:ascii="Arial" w:hAnsi="Arial" w:cs="Arial"/>
          <w:b/>
          <w:bCs/>
        </w:rPr>
        <w:t xml:space="preserve"> </w:t>
      </w:r>
      <w:r w:rsidR="00AC6B6D" w:rsidRPr="00AC6B6D">
        <w:rPr>
          <w:rFonts w:ascii="Arial" w:hAnsi="Arial" w:cs="Arial"/>
          <w:b/>
          <w:bCs/>
        </w:rPr>
        <w:t>nous étions en grande fête ! (Ps 125, 3)</w:t>
      </w:r>
    </w:p>
    <w:p w14:paraId="1F12AB3D" w14:textId="3597756C" w:rsidR="00AC6B6D" w:rsidRPr="00AC6B6D" w:rsidRDefault="001353C5" w:rsidP="00AC6B6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A715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3057B8" wp14:editId="67E3CE46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3425825" cy="1812290"/>
                <wp:effectExtent l="0" t="0" r="22225" b="16510"/>
                <wp:wrapSquare wrapText="bothSides"/>
                <wp:docPr id="1651689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81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4138" w14:textId="4BCC860A" w:rsidR="000A7157" w:rsidRPr="00634AFE" w:rsidRDefault="000A7157">
                            <w:pPr>
                              <w:rPr>
                                <w:u w:val="single"/>
                              </w:rPr>
                            </w:pPr>
                            <w:r w:rsidRPr="00634AFE">
                              <w:rPr>
                                <w:u w:val="single"/>
                              </w:rPr>
                              <w:t xml:space="preserve">A Fouesnant </w:t>
                            </w:r>
                            <w:r w:rsidR="00AC6B6D">
                              <w:rPr>
                                <w:u w:val="single"/>
                              </w:rPr>
                              <w:t>3ème</w:t>
                            </w:r>
                            <w:r w:rsidRPr="00634AFE">
                              <w:rPr>
                                <w:u w:val="single"/>
                              </w:rPr>
                              <w:t xml:space="preserve"> scrutin pour 2 catéchumènes adultes</w:t>
                            </w:r>
                          </w:p>
                          <w:p w14:paraId="5B0027BB" w14:textId="0F9B7931" w:rsidR="001353C5" w:rsidRDefault="001353C5" w:rsidP="00632AF0">
                            <w:r w:rsidRPr="001353C5">
                              <w:rPr>
                                <w:b/>
                                <w:bCs/>
                              </w:rPr>
                              <w:t>Gloire à toi, Seigneur,</w:t>
                            </w:r>
                            <w:r w:rsidRPr="001353C5">
                              <w:rPr>
                                <w:b/>
                                <w:bCs/>
                              </w:rPr>
                              <w:br/>
                              <w:t>gloire à toi.</w:t>
                            </w:r>
                            <w:r w:rsidRPr="001353C5">
                              <w:br/>
                            </w:r>
                            <w:r w:rsidRPr="001353C5">
                              <w:rPr>
                                <w:i/>
                                <w:iCs/>
                              </w:rPr>
                              <w:t>Moi, je suis la résurrection et la vie, dit le Seigneur.</w:t>
                            </w:r>
                            <w:r w:rsidRPr="001353C5">
                              <w:rPr>
                                <w:i/>
                                <w:iCs/>
                              </w:rPr>
                              <w:br/>
                              <w:t>Celui qui croit en moi ne mourra jamais.</w:t>
                            </w:r>
                            <w:r w:rsidRPr="001353C5">
                              <w:rPr>
                                <w:i/>
                                <w:iCs/>
                              </w:rPr>
                              <w:br/>
                            </w:r>
                            <w:r w:rsidRPr="001353C5">
                              <w:rPr>
                                <w:b/>
                                <w:bCs/>
                              </w:rPr>
                              <w:t>Gloire à toi, Seigneur,</w:t>
                            </w:r>
                            <w:r w:rsidRPr="001353C5">
                              <w:rPr>
                                <w:b/>
                                <w:bCs/>
                              </w:rPr>
                              <w:br/>
                              <w:t>gloire à toi.</w:t>
                            </w:r>
                            <w:r w:rsidRPr="001353C5">
                              <w:t xml:space="preserve"> (cf. </w:t>
                            </w:r>
                            <w:proofErr w:type="spellStart"/>
                            <w:r w:rsidRPr="001353C5">
                              <w:t>Jn</w:t>
                            </w:r>
                            <w:proofErr w:type="spellEnd"/>
                            <w:r w:rsidRPr="001353C5">
                              <w:t xml:space="preserve"> 11, 25a.26)</w:t>
                            </w:r>
                          </w:p>
                          <w:p w14:paraId="4B0DE75A" w14:textId="77777777" w:rsidR="001353C5" w:rsidRPr="001353C5" w:rsidRDefault="000A7157" w:rsidP="001353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Evangile</w:t>
                            </w:r>
                            <w:r w:rsidR="00632AF0">
                              <w:t> </w:t>
                            </w:r>
                            <w:r w:rsidR="001353C5" w:rsidRPr="001353C5">
                              <w:rPr>
                                <w:b/>
                                <w:bCs/>
                              </w:rPr>
                              <w:t>« Je suis la résurrection et la vie » (</w:t>
                            </w:r>
                            <w:proofErr w:type="spellStart"/>
                            <w:r w:rsidR="001353C5" w:rsidRPr="001353C5">
                              <w:rPr>
                                <w:b/>
                                <w:bCs/>
                              </w:rPr>
                              <w:t>Jn</w:t>
                            </w:r>
                            <w:proofErr w:type="spellEnd"/>
                            <w:r w:rsidR="001353C5" w:rsidRPr="001353C5">
                              <w:rPr>
                                <w:b/>
                                <w:bCs/>
                              </w:rPr>
                              <w:t xml:space="preserve"> 11, 1-45)</w:t>
                            </w:r>
                          </w:p>
                          <w:p w14:paraId="72C98695" w14:textId="6F71529E" w:rsidR="00632AF0" w:rsidRPr="00632AF0" w:rsidRDefault="00632AF0" w:rsidP="00632A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2F5C12" w14:textId="15927F98" w:rsidR="00634AFE" w:rsidRPr="00634AFE" w:rsidRDefault="00634AFE" w:rsidP="00634A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6FC993" w14:textId="20EBF6CF" w:rsidR="000A7157" w:rsidRDefault="000A7157"/>
                          <w:p w14:paraId="0AD6D2FC" w14:textId="77777777" w:rsidR="00634AFE" w:rsidRDefault="00634A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057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8.55pt;margin-top:31.5pt;width:269.75pt;height:142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kuEwIAAB8EAAAOAAAAZHJzL2Uyb0RvYy54bWysU9uO2yAQfa/Uf0C8N469SZu14qy22aaq&#10;tL1I234AxjhGBYYCiZ1+fQfszaa7b1V5QAwznJk5c1jfDFqRo3BegqloPptTIgyHRpp9RX98371Z&#10;UeIDMw1TYERFT8LTm83rV+velqKADlQjHEEQ48veVrQLwZZZ5nknNPMzsMKgswWnWUDT7bPGsR7R&#10;tcqK+fxt1oNrrAMuvMfbu9FJNwm/bQUPX9vWi0BURbG2kHaX9jru2WbNyr1jtpN8KoP9QxWaSYNJ&#10;z1B3LDBycPIFlJbcgYc2zDjoDNpWcpF6wG7y+bNuHjpmReoFyfH2TJP/f7D8y/HBfnMkDO9hwAGm&#10;Jry9B/7TEwPbjpm9uHUO+k6wBhPnkbKst76cnkaqfekjSN1/hgaHzA4BEtDQOh1ZwT4JouMATmfS&#10;xRAIx8urRbFcFUtKOPryVV5coRFzsPLxuXU+fBSgSTxU1OFUEzw73vswhj6GxGwelGx2UqlkuH29&#10;VY4cGSpgl9aE/leYMqSv6PUSc7+EiGIUZ5AwjBw8S6RlQCUrqSu6msc1aivS9sE0SWeBSTWesTll&#10;Jh4jdSOJYagHDIx81tCckFEHo2Lxh+GhA/ebkh7VWlH/68CcoER9MjiV63yxiPJOxmL5rkDDXXrq&#10;Sw8zHKEqGigZj9uQvkTs3MAtTq+VidenSqZaUYVpMtOPiTK/tFPU07/e/AEAAP//AwBQSwMEFAAG&#10;AAgAAAAhAM5oCPzeAAAABwEAAA8AAABkcnMvZG93bnJldi54bWxMj0FLw0AQhe+C/2EZwZvdaNpS&#10;YyZFKqknC42CeJtmxySYnQ3ZbRv/vetJT8PjPd77Jl9PtlcnHn3nBOF2loBiqZ3ppEF4ey1vVqB8&#10;IDHUO2GEb/awLi4vcsqMO8ueT1VoVCwRnxFCG8KQae3rli35mRtYovfpRkshyrHRZqRzLLe9vkuS&#10;pbbUSVxoaeBNy/VXdbQIz9v6qfLaU7ndvwwfm3dTmp1BvL6aHh9ABZ7CXxh+8SM6FJHp4I5ivOoR&#10;4iMBYZnGG91Fer8AdUBI56s56CLX//mLHwAAAP//AwBQSwECLQAUAAYACAAAACEAtoM4kv4AAADh&#10;AQAAEwAAAAAAAAAAAAAAAAAAAAAAW0NvbnRlbnRfVHlwZXNdLnhtbFBLAQItABQABgAIAAAAIQA4&#10;/SH/1gAAAJQBAAALAAAAAAAAAAAAAAAAAC8BAABfcmVscy8ucmVsc1BLAQItABQABgAIAAAAIQC/&#10;RokuEwIAAB8EAAAOAAAAAAAAAAAAAAAAAC4CAABkcnMvZTJvRG9jLnhtbFBLAQItABQABgAIAAAA&#10;IQDOaAj83gAAAAcBAAAPAAAAAAAAAAAAAAAAAG0EAABkcnMvZG93bnJldi54bWxQSwUGAAAAAAQA&#10;BADzAAAAeAUAAAAA&#10;" strokecolor="black [3213]">
                <v:textbox>
                  <w:txbxContent>
                    <w:p w14:paraId="68484138" w14:textId="4BCC860A" w:rsidR="000A7157" w:rsidRPr="00634AFE" w:rsidRDefault="000A7157">
                      <w:pPr>
                        <w:rPr>
                          <w:u w:val="single"/>
                        </w:rPr>
                      </w:pPr>
                      <w:r w:rsidRPr="00634AFE">
                        <w:rPr>
                          <w:u w:val="single"/>
                        </w:rPr>
                        <w:t xml:space="preserve">A Fouesnant </w:t>
                      </w:r>
                      <w:r w:rsidR="00AC6B6D">
                        <w:rPr>
                          <w:u w:val="single"/>
                        </w:rPr>
                        <w:t>3ème</w:t>
                      </w:r>
                      <w:r w:rsidRPr="00634AFE">
                        <w:rPr>
                          <w:u w:val="single"/>
                        </w:rPr>
                        <w:t xml:space="preserve"> scrutin pour 2 catéchumènes adultes</w:t>
                      </w:r>
                    </w:p>
                    <w:p w14:paraId="5B0027BB" w14:textId="0F9B7931" w:rsidR="001353C5" w:rsidRDefault="001353C5" w:rsidP="00632AF0">
                      <w:r w:rsidRPr="001353C5">
                        <w:rPr>
                          <w:b/>
                          <w:bCs/>
                        </w:rPr>
                        <w:t>Gloire à toi, Seigneur,</w:t>
                      </w:r>
                      <w:r w:rsidRPr="001353C5">
                        <w:rPr>
                          <w:b/>
                          <w:bCs/>
                        </w:rPr>
                        <w:br/>
                        <w:t>gloire à toi.</w:t>
                      </w:r>
                      <w:r w:rsidRPr="001353C5">
                        <w:br/>
                      </w:r>
                      <w:r w:rsidRPr="001353C5">
                        <w:rPr>
                          <w:i/>
                          <w:iCs/>
                        </w:rPr>
                        <w:t>Moi, je suis la résurrection et la vie, dit le Seigneur.</w:t>
                      </w:r>
                      <w:r w:rsidRPr="001353C5">
                        <w:rPr>
                          <w:i/>
                          <w:iCs/>
                        </w:rPr>
                        <w:br/>
                        <w:t>Celui qui croit en moi ne mourra jamais.</w:t>
                      </w:r>
                      <w:r w:rsidRPr="001353C5">
                        <w:rPr>
                          <w:i/>
                          <w:iCs/>
                        </w:rPr>
                        <w:br/>
                      </w:r>
                      <w:r w:rsidRPr="001353C5">
                        <w:rPr>
                          <w:b/>
                          <w:bCs/>
                        </w:rPr>
                        <w:t>Gloire à toi, Seigneur,</w:t>
                      </w:r>
                      <w:r w:rsidRPr="001353C5">
                        <w:rPr>
                          <w:b/>
                          <w:bCs/>
                        </w:rPr>
                        <w:br/>
                        <w:t>gloire à toi.</w:t>
                      </w:r>
                      <w:r w:rsidRPr="001353C5">
                        <w:t xml:space="preserve"> (cf. </w:t>
                      </w:r>
                      <w:proofErr w:type="spellStart"/>
                      <w:r w:rsidRPr="001353C5">
                        <w:t>Jn</w:t>
                      </w:r>
                      <w:proofErr w:type="spellEnd"/>
                      <w:r w:rsidRPr="001353C5">
                        <w:t xml:space="preserve"> 11, 25a.26)</w:t>
                      </w:r>
                    </w:p>
                    <w:p w14:paraId="4B0DE75A" w14:textId="77777777" w:rsidR="001353C5" w:rsidRPr="001353C5" w:rsidRDefault="000A7157" w:rsidP="001353C5">
                      <w:pPr>
                        <w:rPr>
                          <w:b/>
                          <w:bCs/>
                        </w:rPr>
                      </w:pPr>
                      <w:r>
                        <w:t>Evangile</w:t>
                      </w:r>
                      <w:r w:rsidR="00632AF0">
                        <w:t> </w:t>
                      </w:r>
                      <w:r w:rsidR="001353C5" w:rsidRPr="001353C5">
                        <w:rPr>
                          <w:b/>
                          <w:bCs/>
                        </w:rPr>
                        <w:t>« Je suis la résurrection et la vie » (</w:t>
                      </w:r>
                      <w:proofErr w:type="spellStart"/>
                      <w:r w:rsidR="001353C5" w:rsidRPr="001353C5">
                        <w:rPr>
                          <w:b/>
                          <w:bCs/>
                        </w:rPr>
                        <w:t>Jn</w:t>
                      </w:r>
                      <w:proofErr w:type="spellEnd"/>
                      <w:r w:rsidR="001353C5" w:rsidRPr="001353C5">
                        <w:rPr>
                          <w:b/>
                          <w:bCs/>
                        </w:rPr>
                        <w:t xml:space="preserve"> 11, 1-45)</w:t>
                      </w:r>
                    </w:p>
                    <w:p w14:paraId="72C98695" w14:textId="6F71529E" w:rsidR="00632AF0" w:rsidRPr="00632AF0" w:rsidRDefault="00632AF0" w:rsidP="00632AF0">
                      <w:pPr>
                        <w:rPr>
                          <w:b/>
                          <w:bCs/>
                        </w:rPr>
                      </w:pPr>
                    </w:p>
                    <w:p w14:paraId="512F5C12" w14:textId="15927F98" w:rsidR="00634AFE" w:rsidRPr="00634AFE" w:rsidRDefault="00634AFE" w:rsidP="00634AFE">
                      <w:pPr>
                        <w:rPr>
                          <w:b/>
                          <w:bCs/>
                        </w:rPr>
                      </w:pPr>
                    </w:p>
                    <w:p w14:paraId="696FC993" w14:textId="20EBF6CF" w:rsidR="000A7157" w:rsidRDefault="000A7157"/>
                    <w:p w14:paraId="0AD6D2FC" w14:textId="77777777" w:rsidR="00634AFE" w:rsidRDefault="00634AFE"/>
                  </w:txbxContent>
                </v:textbox>
                <w10:wrap type="square" anchorx="margin"/>
              </v:shape>
            </w:pict>
          </mc:Fallback>
        </mc:AlternateContent>
      </w:r>
      <w:r w:rsidR="00AC6B6D" w:rsidRPr="000A715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EA725" wp14:editId="7D68BA65">
                <wp:simplePos x="0" y="0"/>
                <wp:positionH relativeFrom="column">
                  <wp:posOffset>-193675</wp:posOffset>
                </wp:positionH>
                <wp:positionV relativeFrom="paragraph">
                  <wp:posOffset>367030</wp:posOffset>
                </wp:positionV>
                <wp:extent cx="3212465" cy="1828800"/>
                <wp:effectExtent l="0" t="0" r="2603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7BB0" w14:textId="716DE2E6" w:rsidR="000A7157" w:rsidRDefault="000A7157" w:rsidP="000A71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A7157">
                              <w:rPr>
                                <w:b/>
                                <w:bCs/>
                              </w:rPr>
                              <w:t xml:space="preserve">Acclamation de l’Evangile : </w:t>
                            </w:r>
                          </w:p>
                          <w:p w14:paraId="76E9EA60" w14:textId="22DF4D75" w:rsidR="00AC6B6D" w:rsidRDefault="00AC6B6D" w:rsidP="000A715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6B6D">
                              <w:rPr>
                                <w:b/>
                                <w:bCs/>
                              </w:rPr>
                              <w:t>Gloire à toi, Seigneur.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C6B6D">
                              <w:rPr>
                                <w:b/>
                                <w:bCs/>
                              </w:rPr>
                              <w:t>Gloire à toi.</w:t>
                            </w:r>
                            <w:r w:rsidRPr="00AC6B6D">
                              <w:rPr>
                                <w:b/>
                                <w:bCs/>
                              </w:rPr>
                              <w:br/>
                            </w:r>
                            <w:r w:rsidRPr="00AC6B6D">
                              <w:rPr>
                                <w:i/>
                                <w:iCs/>
                              </w:rPr>
                              <w:t>Maintenant, dit le Seigneur,</w:t>
                            </w:r>
                            <w:r w:rsidRPr="00AC6B6D">
                              <w:rPr>
                                <w:i/>
                                <w:iCs/>
                              </w:rPr>
                              <w:br/>
                              <w:t xml:space="preserve">revenez à moi de tout votre </w:t>
                            </w:r>
                            <w:proofErr w:type="spellStart"/>
                            <w:r w:rsidRPr="00AC6B6D">
                              <w:rPr>
                                <w:i/>
                                <w:iCs/>
                              </w:rPr>
                              <w:t>cœur,car</w:t>
                            </w:r>
                            <w:proofErr w:type="spellEnd"/>
                            <w:r w:rsidRPr="00AC6B6D">
                              <w:rPr>
                                <w:i/>
                                <w:iCs/>
                              </w:rPr>
                              <w:t xml:space="preserve"> je suis tendre et miséricordieux.</w:t>
                            </w:r>
                            <w:r w:rsidRPr="00AC6B6D">
                              <w:rPr>
                                <w:i/>
                                <w:iCs/>
                              </w:rPr>
                              <w:br/>
                            </w:r>
                            <w:r w:rsidRPr="00AC6B6D">
                              <w:rPr>
                                <w:b/>
                                <w:bCs/>
                              </w:rPr>
                              <w:t>Gloire à toi, Seigneur.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C6B6D">
                              <w:rPr>
                                <w:b/>
                                <w:bCs/>
                              </w:rPr>
                              <w:t xml:space="preserve">Gloire à toi. (cf. </w:t>
                            </w:r>
                            <w:proofErr w:type="spellStart"/>
                            <w:r w:rsidRPr="00AC6B6D">
                              <w:rPr>
                                <w:b/>
                                <w:bCs/>
                              </w:rPr>
                              <w:t>Jl</w:t>
                            </w:r>
                            <w:proofErr w:type="spellEnd"/>
                            <w:r w:rsidRPr="00AC6B6D">
                              <w:rPr>
                                <w:b/>
                                <w:bCs/>
                              </w:rPr>
                              <w:t xml:space="preserve"> 2, 12b.13c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3D3573A4" w14:textId="478B02EC" w:rsidR="00AC6B6D" w:rsidRPr="00AC6B6D" w:rsidRDefault="000A7157" w:rsidP="00AC6B6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Evangile</w:t>
                            </w:r>
                            <w:r w:rsidR="00632AF0">
                              <w:t xml:space="preserve"> : </w:t>
                            </w:r>
                            <w:r w:rsidR="00632AF0" w:rsidRPr="00632AF0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AC6B6D" w:rsidRPr="00AC6B6D">
                              <w:rPr>
                                <w:b/>
                                <w:bCs/>
                              </w:rPr>
                              <w:t>« Celui d’</w:t>
                            </w:r>
                            <w:proofErr w:type="spellStart"/>
                            <w:r w:rsidR="00AC6B6D" w:rsidRPr="00AC6B6D">
                              <w:rPr>
                                <w:b/>
                                <w:bCs/>
                              </w:rPr>
                              <w:t>entre-vous</w:t>
                            </w:r>
                            <w:proofErr w:type="spellEnd"/>
                            <w:r w:rsidR="00AC6B6D" w:rsidRPr="00AC6B6D">
                              <w:rPr>
                                <w:b/>
                                <w:bCs/>
                              </w:rPr>
                              <w:t xml:space="preserve"> qui est sans péché, qu’il soit le premier à jeter une pierre » (</w:t>
                            </w:r>
                            <w:proofErr w:type="spellStart"/>
                            <w:r w:rsidR="00AC6B6D" w:rsidRPr="00AC6B6D">
                              <w:rPr>
                                <w:b/>
                                <w:bCs/>
                              </w:rPr>
                              <w:t>Jn</w:t>
                            </w:r>
                            <w:proofErr w:type="spellEnd"/>
                            <w:r w:rsidR="00AC6B6D" w:rsidRPr="00AC6B6D">
                              <w:rPr>
                                <w:b/>
                                <w:bCs/>
                              </w:rPr>
                              <w:t xml:space="preserve"> 8, 1-11)</w:t>
                            </w:r>
                          </w:p>
                          <w:p w14:paraId="0DA959ED" w14:textId="46A22B47" w:rsidR="00634AFE" w:rsidRPr="00634AFE" w:rsidRDefault="00634AFE" w:rsidP="00634AF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7DAE14" w14:textId="34EB9C62" w:rsidR="000A7157" w:rsidRDefault="000A71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A725" id="_x0000_s1027" type="#_x0000_t202" style="position:absolute;margin-left:-15.25pt;margin-top:28.9pt;width:252.9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ObGgIAACYEAAAOAAAAZHJzL2Uyb0RvYy54bWysk99u2yAUxu8n7R0Q94tjL+lSK07Vpcs0&#10;qfsjdXsADDhGwxwGJHb39D1gN82yu2m+QBwDH+f8zsf6Zug0OUrnFZiK5rM5JdJwEMrsK/rj++7N&#10;ihIfmBFMg5EVfZSe3mxev1r3tpQFtKCFdARFjC97W9E2BFtmmeet7JifgZUGFxtwHQsYun0mHOtR&#10;vdNZMZ9fZT04YR1w6T3+vRsX6SbpN43k4WvTeBmIrijmFtLo0ljHMdusWbl3zLaKT2mwf8iiY8rg&#10;pSepOxYYOTj1l1SnuAMPTZhx6DJoGsVlqgGryecX1Ty0zMpUC8Lx9oTJ/z9Z/uX4YL85Eob3MGAD&#10;UxHe3gP/6YmBbcvMXt46B30rmcCL84gs660vp6MRtS99FKn7zyCwyewQIAkNjesiFayToDo24PEE&#10;XQ6BcPz5tsiLxdWSEo5r+apYreapLRkrn49b58NHCR2Jk4o67GqSZ8d7H2I6rHzeEm/zoJXYKa1T&#10;4Pb1VjtyZOiAXfpSBRfbtCF9Ra+XxXIk8IdENKM8iYRhZHCh0KmATtaqqyhWgN/orYjtgxHJZ4Ep&#10;Pc4xY20mjhHdCDEM9UCUmCBHrDWIRwTrYDQuPjSctOB+U9KjaSvqfx2Yk5ToTwabc50vFtHlKVgs&#10;3xUYuPOV+nyFGY5SFQ2UjNNtSC8jYjNwi01sVML7ksmUMpoxUZ8eTnT7eZx2vTzvzRMAAAD//wMA&#10;UEsDBBQABgAIAAAAIQAw6uyC4AAAAAoBAAAPAAAAZHJzL2Rvd25yZXYueG1sTI9BS8NAEIXvgv9h&#10;GcFbu9EmtsRMilRSTwqNgnibZscmmN0N2W0b/73jSY/DfLz3vWI92V6deAyddwg38wQUu8abzh0Q&#10;3l6r2QpUiOQM9d4xwjcHWJeXFwXlxp/djk91PCgJcSEnhDbGIdc6NC1bCnM/sJPfpx8tRTnHgzYj&#10;nSXc9vo2Se60pc5JQ0sDb1puvuqjRXjaNo910IGq7e55+Ni8m8q8GMTrq+nhHlTkKf7B8Ksv6lCK&#10;094fnQmqR5gtkkxQhGwpEwRIl1kKao+wSLMV6LLQ/yeUPwAAAP//AwBQSwECLQAUAAYACAAAACEA&#10;toM4kv4AAADhAQAAEwAAAAAAAAAAAAAAAAAAAAAAW0NvbnRlbnRfVHlwZXNdLnhtbFBLAQItABQA&#10;BgAIAAAAIQA4/SH/1gAAAJQBAAALAAAAAAAAAAAAAAAAAC8BAABfcmVscy8ucmVsc1BLAQItABQA&#10;BgAIAAAAIQAtjtObGgIAACYEAAAOAAAAAAAAAAAAAAAAAC4CAABkcnMvZTJvRG9jLnhtbFBLAQIt&#10;ABQABgAIAAAAIQAw6uyC4AAAAAoBAAAPAAAAAAAAAAAAAAAAAHQEAABkcnMvZG93bnJldi54bWxQ&#10;SwUGAAAAAAQABADzAAAAgQUAAAAA&#10;" strokecolor="black [3213]">
                <v:textbox>
                  <w:txbxContent>
                    <w:p w14:paraId="2C567BB0" w14:textId="716DE2E6" w:rsidR="000A7157" w:rsidRDefault="000A7157" w:rsidP="000A7157">
                      <w:pPr>
                        <w:rPr>
                          <w:b/>
                          <w:bCs/>
                        </w:rPr>
                      </w:pPr>
                      <w:r w:rsidRPr="000A7157">
                        <w:rPr>
                          <w:b/>
                          <w:bCs/>
                        </w:rPr>
                        <w:t xml:space="preserve">Acclamation de l’Evangile : </w:t>
                      </w:r>
                    </w:p>
                    <w:p w14:paraId="76E9EA60" w14:textId="22DF4D75" w:rsidR="00AC6B6D" w:rsidRDefault="00AC6B6D" w:rsidP="000A7157">
                      <w:pPr>
                        <w:rPr>
                          <w:b/>
                          <w:bCs/>
                        </w:rPr>
                      </w:pPr>
                      <w:r w:rsidRPr="00AC6B6D">
                        <w:rPr>
                          <w:b/>
                          <w:bCs/>
                        </w:rPr>
                        <w:t>Gloire à toi, Seigneur.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C6B6D">
                        <w:rPr>
                          <w:b/>
                          <w:bCs/>
                        </w:rPr>
                        <w:t>Gloire à toi.</w:t>
                      </w:r>
                      <w:r w:rsidRPr="00AC6B6D">
                        <w:rPr>
                          <w:b/>
                          <w:bCs/>
                        </w:rPr>
                        <w:br/>
                      </w:r>
                      <w:r w:rsidRPr="00AC6B6D">
                        <w:rPr>
                          <w:i/>
                          <w:iCs/>
                        </w:rPr>
                        <w:t>Maintenant, dit le Seigneur,</w:t>
                      </w:r>
                      <w:r w:rsidRPr="00AC6B6D">
                        <w:rPr>
                          <w:i/>
                          <w:iCs/>
                        </w:rPr>
                        <w:br/>
                        <w:t xml:space="preserve">revenez à moi de tout votre </w:t>
                      </w:r>
                      <w:proofErr w:type="spellStart"/>
                      <w:r w:rsidRPr="00AC6B6D">
                        <w:rPr>
                          <w:i/>
                          <w:iCs/>
                        </w:rPr>
                        <w:t>cœur,car</w:t>
                      </w:r>
                      <w:proofErr w:type="spellEnd"/>
                      <w:r w:rsidRPr="00AC6B6D">
                        <w:rPr>
                          <w:i/>
                          <w:iCs/>
                        </w:rPr>
                        <w:t xml:space="preserve"> je suis tendre et miséricordieux.</w:t>
                      </w:r>
                      <w:r w:rsidRPr="00AC6B6D">
                        <w:rPr>
                          <w:i/>
                          <w:iCs/>
                        </w:rPr>
                        <w:br/>
                      </w:r>
                      <w:r w:rsidRPr="00AC6B6D">
                        <w:rPr>
                          <w:b/>
                          <w:bCs/>
                        </w:rPr>
                        <w:t>Gloire à toi, Seigneur.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C6B6D">
                        <w:rPr>
                          <w:b/>
                          <w:bCs/>
                        </w:rPr>
                        <w:t xml:space="preserve">Gloire à toi. (cf. </w:t>
                      </w:r>
                      <w:proofErr w:type="spellStart"/>
                      <w:r w:rsidRPr="00AC6B6D">
                        <w:rPr>
                          <w:b/>
                          <w:bCs/>
                        </w:rPr>
                        <w:t>Jl</w:t>
                      </w:r>
                      <w:proofErr w:type="spellEnd"/>
                      <w:r w:rsidRPr="00AC6B6D">
                        <w:rPr>
                          <w:b/>
                          <w:bCs/>
                        </w:rPr>
                        <w:t xml:space="preserve"> 2, 12b.13c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3D3573A4" w14:textId="478B02EC" w:rsidR="00AC6B6D" w:rsidRPr="00AC6B6D" w:rsidRDefault="000A7157" w:rsidP="00AC6B6D">
                      <w:pPr>
                        <w:rPr>
                          <w:b/>
                          <w:bCs/>
                        </w:rPr>
                      </w:pPr>
                      <w:r>
                        <w:t>Evangile</w:t>
                      </w:r>
                      <w:r w:rsidR="00632AF0">
                        <w:t xml:space="preserve"> : </w:t>
                      </w:r>
                      <w:r w:rsidR="00632AF0" w:rsidRPr="00632AF0">
                        <w:rPr>
                          <w:b/>
                          <w:bCs/>
                        </w:rPr>
                        <w:t xml:space="preserve">: </w:t>
                      </w:r>
                      <w:r w:rsidR="00AC6B6D" w:rsidRPr="00AC6B6D">
                        <w:rPr>
                          <w:b/>
                          <w:bCs/>
                        </w:rPr>
                        <w:t>« Celui d’</w:t>
                      </w:r>
                      <w:proofErr w:type="spellStart"/>
                      <w:r w:rsidR="00AC6B6D" w:rsidRPr="00AC6B6D">
                        <w:rPr>
                          <w:b/>
                          <w:bCs/>
                        </w:rPr>
                        <w:t>entre-vous</w:t>
                      </w:r>
                      <w:proofErr w:type="spellEnd"/>
                      <w:r w:rsidR="00AC6B6D" w:rsidRPr="00AC6B6D">
                        <w:rPr>
                          <w:b/>
                          <w:bCs/>
                        </w:rPr>
                        <w:t xml:space="preserve"> qui est sans péché, qu’il soit le premier à jeter une pierre » (</w:t>
                      </w:r>
                      <w:proofErr w:type="spellStart"/>
                      <w:r w:rsidR="00AC6B6D" w:rsidRPr="00AC6B6D">
                        <w:rPr>
                          <w:b/>
                          <w:bCs/>
                        </w:rPr>
                        <w:t>Jn</w:t>
                      </w:r>
                      <w:proofErr w:type="spellEnd"/>
                      <w:r w:rsidR="00AC6B6D" w:rsidRPr="00AC6B6D">
                        <w:rPr>
                          <w:b/>
                          <w:bCs/>
                        </w:rPr>
                        <w:t xml:space="preserve"> 8, 1-11)</w:t>
                      </w:r>
                    </w:p>
                    <w:p w14:paraId="0DA959ED" w14:textId="46A22B47" w:rsidR="00634AFE" w:rsidRPr="00634AFE" w:rsidRDefault="00634AFE" w:rsidP="00634AFE">
                      <w:pPr>
                        <w:rPr>
                          <w:b/>
                          <w:bCs/>
                        </w:rPr>
                      </w:pPr>
                    </w:p>
                    <w:p w14:paraId="527DAE14" w14:textId="34EB9C62" w:rsidR="000A7157" w:rsidRDefault="000A7157"/>
                  </w:txbxContent>
                </v:textbox>
                <w10:wrap type="square"/>
              </v:shape>
            </w:pict>
          </mc:Fallback>
        </mc:AlternateContent>
      </w:r>
      <w:r w:rsidR="00632AF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B4B6C4D" wp14:editId="0F936ECE">
                <wp:simplePos x="0" y="0"/>
                <wp:positionH relativeFrom="column">
                  <wp:posOffset>-2030760</wp:posOffset>
                </wp:positionH>
                <wp:positionV relativeFrom="paragraph">
                  <wp:posOffset>2080959</wp:posOffset>
                </wp:positionV>
                <wp:extent cx="360" cy="1800"/>
                <wp:effectExtent l="57150" t="57150" r="57150" b="55880"/>
                <wp:wrapNone/>
                <wp:docPr id="2109017769" name="Encr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1E90A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8" o:spid="_x0000_s1026" type="#_x0000_t75" style="position:absolute;margin-left:-160.6pt;margin-top:163.15pt;width:1.45pt;height: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s4zdtAQAABAMAAA4AAABkcnMvZTJvRG9jLnhtbJxSwU7DMAy9I/EP&#10;Ue4s7UADqnU7MCHtAOwAH5ClyRrRxJWTrd3f424r20AIaZfIseXn9/w8nrauYhuNwYLPeTpIONNe&#10;QWH9Kucf7883D5yFKH0hK/A651sd+HRyfTVu6kwPoYSq0MgIxIesqXNexlhnQgRVaifDAGrtqWgA&#10;nYz0xZUoUDaE7ioxTJKRaACLGkHpECg72xf5ZIdvjFbxzZigI6ty/pgkRC/2AfbBkoL0PuFiMpbZ&#10;CmVdWnWgJC9g5KT1ROAbaiajZGu0v6CcVQgBTBwocAKMsUrv9JCyNPmhbO4/O1XpnVpjpsBH7eNC&#10;Yux3tytcMsJVnC2bFyjIHbmOwA+ItJ7/zdiTnoFaO+KzdwR1JSOdQyhtHTjDzBY5x3mRHvn7zdNR&#10;wQKPul7PC+SIOEj+q6U16LplExPW5pwM3nbvzkvdRqYoeTuitKJ8+kAXcAK6b+5HnGyV5p75d/rv&#10;OJ0c7+QLAAD//wMAUEsDBBQABgAIAAAAIQCsyxbt0gEAAJgEAAAQAAAAZHJzL2luay9pbmsxLnht&#10;bLSTTW+jMBCG7yv1P1juIZcFzFfJopKeGqnSrrTqh9Q9UnCDVWxHxoTk3+9gHIeq6aXavSAztt+Z&#10;eeb19c2et2hHVcekKHDoE4yoqGTNxKbAT49rb4lRp0tRl60UtMAH2uGb1cW3aybeeJvDF4GC6MYV&#10;bwvcaL3Ng2AYBn+Ifak2QURIHNyJt18/8crequkrE0xDyu4YqqTQdK9HsZzVBa70nrjzoP0ge1VR&#10;tz1GVHU6oVVZ0bVUvNROsSmFoC0SJYe6nzHShy0sGOTZUIURZ9CwF/lhkiXL2x8QKPcFnv33UGIH&#10;lXAcnNf88x801x81x7LiKLvKMLIl1XQ31hQY5vnnvf9WckuVZvSEeYJiNw6omv4NnwmUop1s+3E2&#10;GO3KtgdkISFgC5s7DM4A+agHbP6pHnD5VG9e3Hs0tr05BwvNWeo4Ws04BaPzrfOY7kB4DD9oZZ5D&#10;RKLUI7EXLh/DOI+zPE79hCSzUVgXHzVfVN81Tu9Fnfxqdhy1qbOB1bpx0IlPUgd9jvzc1YayTaO/&#10;dreSrYTnYGd9eZuFUTTvyeRzZjvzdI3/kG39nr4W+NK8XmRuTgHTO0EJipI0S78vyMJLFuSdg10K&#10;GM3qLwAAAP//AwBQSwMEFAAGAAgAAAAhAP7Ll5LhAAAADQEAAA8AAABkcnMvZG93bnJldi54bWxM&#10;j01PwzAMhu+T+A+Rkbh1aZttGqXphBBI7DKJwYVb1pi2rHGqOtvKvyc7wc0fj14/LjeT68UZR+48&#10;acjmKQik2tuOGg0f7y/JGgQHQ9b0nlDDDzJsqptZaQrrL/SG531oRAwhLoyGNoShkJLrFp3huR+Q&#10;4u7Lj86E2I6NtKO5xHDXyzxNV9KZjuKF1gz41GJ93J+chsUzq5S/j0v1ud3tmOtXZe1C67vb6fEB&#10;RMAp/MFw1Y/qUEWngz+RZdFrSFSe5ZHVoPKVAhGRRGXrWB2uo/slyKqU/7+of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+7OM3bQEAAAQDAAAOAAAAAAAA&#10;AAAAAAAAADwCAABkcnMvZTJvRG9jLnhtbFBLAQItABQABgAIAAAAIQCsyxbt0gEAAJgEAAAQAAAA&#10;AAAAAAAAAAAAANUDAABkcnMvaW5rL2luazEueG1sUEsBAi0AFAAGAAgAAAAhAP7Ll5LhAAAADQEA&#10;AA8AAAAAAAAAAAAAAAAA1QUAAGRycy9kb3ducmV2LnhtbFBLAQItABQABgAIAAAAIQB5GLydvwAA&#10;ACEBAAAZAAAAAAAAAAAAAAAAAOMGAABkcnMvX3JlbHMvZTJvRG9jLnhtbC5yZWxzUEsFBgAAAAAG&#10;AAYAeAEAANkHAAAAAA==&#10;">
                <v:imagedata r:id="rId6" o:title=""/>
              </v:shape>
            </w:pict>
          </mc:Fallback>
        </mc:AlternateContent>
      </w:r>
      <w:r w:rsidR="00632AF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CEFC05E" wp14:editId="09CF4D60">
                <wp:simplePos x="0" y="0"/>
                <wp:positionH relativeFrom="column">
                  <wp:posOffset>-1495440</wp:posOffset>
                </wp:positionH>
                <wp:positionV relativeFrom="paragraph">
                  <wp:posOffset>1919319</wp:posOffset>
                </wp:positionV>
                <wp:extent cx="9000" cy="47880"/>
                <wp:effectExtent l="57150" t="57150" r="48260" b="47625"/>
                <wp:wrapNone/>
                <wp:docPr id="197887993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00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711603" id="Encre 7" o:spid="_x0000_s1026" type="#_x0000_t75" style="position:absolute;margin-left:-118.45pt;margin-top:150.45pt;width:2.1pt;height: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unkFzAQAABgMAAA4AAABkcnMvZTJvRG9jLnhtbJxSyU7DMBC9I/EP&#10;ke80SdWNqEkPVEg9sBzgA4xjNxaxJxo7Tfr3TJKWtiCE1Is19pOf3+LlqjVlsJPoNNiUxaOIBdIK&#10;yLXdpuz97fFuwQLnuc15CVambC8dW2W3N8umSuQYCihziQGRWJc0VcoK76skDJ0opOFuBJW0BCpA&#10;wz1tcRvmyBtiN2U4jqJZ2ADmFYKQztHpegBZ1vMrJYV/UcpJH5Qpu48ikudTtphNaEAa5lMaPgga&#10;T6cszJY82SKvCi0OkvgVigzXlgR8U62550GN+heV0QLBgfIjASYEpbSQvR9yFkc/nG3sZ+cqnoga&#10;EwHWS+tfOfpjdj1wzROmpASaJ8ipHV57YAdGiuf/MgbRaxC1IT1DIyhL7uk7uEJXjmJOdJ4y3OTx&#10;Sb/dPZwcvOLJ1/MlQI2EB8t/XWkVmi5sUhK0KaM6993adylbHwg6HIoXBEzmi0UPHmmH68fdWa70&#10;8kWD5/tO1dn3zb4AAAD//wMAUEsDBBQABgAIAAAAIQCa1EzY8AEAANMEAAAQAAAAZHJzL2luay9p&#10;bmsxLnhtbLRTS2+cMBC+V+p/sJzDXhbwAwpBYXPKSpFSqUpSqT0ScBYrYK+M2ce/7/BYL1E2l6q9&#10;MHjs+Wbmm29ubg9NjXbCtFKrDFOfYCRUoUupNhn++bz2Eoxam6syr7USGT6KFt+uvn65keqtqVP4&#10;IkBQbf/X1BmurN2mQbDf7/0997XZBIwQHtyrt+8PeDVFleJVKmkhZXtyFVpZcbA9WCrLDBf2QNx7&#10;wH7SnSmEu+49pji/sCYvxFqbJrcOscqVEjVSeQN1/8LIHrfwIyHPRhiMGgkNe8ynYRwmd9fgyA8Z&#10;np07KLGFShocXMb8/R8w1x8x+7I4i7/FGE0llWLX1xQMnKef9/7D6K0wVoozzSMp08URFeN54Gck&#10;yohW110/G4x2ed0BZZQQkMWUmwYXCPmIB9z8Uzzg5VO8eXHvqZnam/MwkeYkdRqtlY0AoTdbpzHb&#10;AnDvfrJmWAdGWOQR7tHkmfKUxylLfE7i2SgmFZ8wX0zXVg7vxZz1Otw41sbO9rK0lSOd+CRypM8p&#10;vxRaCbmp7N/FFrrWsA7TrK/uYspYOOtpyOfEdmF1B/2hqfVH8Zrhq2F70RA5OobeCaKcIRZGcbRc&#10;hAuyIEtMsRdisiRehMjSoycTjic2Gj4YRMAQxL2EXtN34nfVwVRXfwAAAP//AwBQSwMEFAAGAAgA&#10;AAAhABnEZvbgAAAADQEAAA8AAABkcnMvZG93bnJldi54bWxMj0FPwzAMhe9I/IfISNy2tJ20QWk6&#10;ARIcKWwTcPQa0xYap2qyrfx7zAlu9ntPz5+L9eR6daQxdJ4NpPMEFHHtbceNgd32YXYFKkRki71n&#10;MvBNAdbl+VmBufUnfqHjJjZKSjjkaKCNcci1DnVLDsPcD8TiffjRYZR1bLQd8STlrtdZkiy1w47l&#10;QosD3bdUf20OzkBV3W2fcPgMO5tWq3d8fn2bmkdjLi+m2xtQkab4F4ZffEGHUpj2/sA2qN7ALFss&#10;ryVrYJEkMkhEpGwFai9Smmagy0L//6L8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KunkFzAQAABgMAAA4AAAAAAAAAAAAAAAAAPAIAAGRycy9lMm9Eb2Mu&#10;eG1sUEsBAi0AFAAGAAgAAAAhAJrUTNjwAQAA0wQAABAAAAAAAAAAAAAAAAAA2wMAAGRycy9pbmsv&#10;aW5rMS54bWxQSwECLQAUAAYACAAAACEAGcRm9uAAAAANAQAADwAAAAAAAAAAAAAAAAD5BQAAZHJz&#10;L2Rvd25yZXYueG1sUEsBAi0AFAAGAAgAAAAhAHkYvJ2/AAAAIQEAABkAAAAAAAAAAAAAAAAABgcA&#10;AGRycy9fcmVscy9lMm9Eb2MueG1sLnJlbHNQSwUGAAAAAAYABgB4AQAA/AcAAAAA&#10;">
                <v:imagedata r:id="rId8" o:title=""/>
              </v:shape>
            </w:pict>
          </mc:Fallback>
        </mc:AlternateContent>
      </w:r>
      <w:r w:rsidR="008B1551" w:rsidRPr="0057161D">
        <w:rPr>
          <w:rFonts w:ascii="Arial" w:hAnsi="Arial" w:cs="Arial"/>
          <w:b/>
          <w:bCs/>
          <w:sz w:val="24"/>
          <w:szCs w:val="24"/>
        </w:rPr>
        <w:t xml:space="preserve">2ème </w:t>
      </w:r>
      <w:r w:rsidR="00533E48" w:rsidRPr="0057161D">
        <w:rPr>
          <w:rFonts w:ascii="Arial" w:hAnsi="Arial" w:cs="Arial"/>
          <w:b/>
          <w:bCs/>
          <w:sz w:val="24"/>
          <w:szCs w:val="24"/>
        </w:rPr>
        <w:t>lecture</w:t>
      </w:r>
      <w:r w:rsidR="00533E48">
        <w:rPr>
          <w:rFonts w:ascii="Arial" w:hAnsi="Arial" w:cs="Arial"/>
          <w:b/>
          <w:bCs/>
          <w:sz w:val="24"/>
          <w:szCs w:val="24"/>
        </w:rPr>
        <w:t> :</w:t>
      </w:r>
      <w:r w:rsidR="00AC6B6D" w:rsidRPr="00AC6B6D">
        <w:rPr>
          <w:rFonts w:ascii="Arial" w:hAnsi="Arial" w:cs="Arial"/>
          <w:b/>
          <w:bCs/>
          <w:sz w:val="24"/>
          <w:szCs w:val="24"/>
        </w:rPr>
        <w:t xml:space="preserve"> </w:t>
      </w:r>
      <w:r w:rsidR="00AC6B6D" w:rsidRPr="00AC6B6D">
        <w:rPr>
          <w:rFonts w:ascii="Arial" w:hAnsi="Arial" w:cs="Arial"/>
          <w:b/>
          <w:bCs/>
        </w:rPr>
        <w:t>À cause du Christ, j’ai tout perdu, en devenant semblable à lui dans sa mort »</w:t>
      </w:r>
      <w:r w:rsidR="00AC6B6D" w:rsidRPr="00AC6B6D">
        <w:rPr>
          <w:rFonts w:ascii="Arial" w:hAnsi="Arial" w:cs="Arial"/>
          <w:b/>
          <w:bCs/>
          <w:sz w:val="24"/>
          <w:szCs w:val="24"/>
        </w:rPr>
        <w:t xml:space="preserve"> </w:t>
      </w:r>
      <w:r w:rsidR="00AC6B6D" w:rsidRPr="00AC6B6D">
        <w:rPr>
          <w:rFonts w:ascii="Arial" w:hAnsi="Arial" w:cs="Arial"/>
          <w:b/>
          <w:bCs/>
          <w:sz w:val="20"/>
          <w:szCs w:val="20"/>
        </w:rPr>
        <w:t>(Ph</w:t>
      </w:r>
      <w:r w:rsidR="00AC6B6D" w:rsidRPr="00AC6B6D">
        <w:rPr>
          <w:rFonts w:ascii="Arial" w:hAnsi="Arial" w:cs="Arial"/>
          <w:b/>
          <w:bCs/>
          <w:sz w:val="24"/>
          <w:szCs w:val="24"/>
        </w:rPr>
        <w:t xml:space="preserve"> </w:t>
      </w:r>
      <w:r w:rsidR="00AC6B6D" w:rsidRPr="00AC6B6D">
        <w:rPr>
          <w:rFonts w:ascii="Arial" w:hAnsi="Arial" w:cs="Arial"/>
          <w:b/>
          <w:bCs/>
          <w:sz w:val="20"/>
          <w:szCs w:val="20"/>
        </w:rPr>
        <w:t>3, 8-14)</w:t>
      </w:r>
    </w:p>
    <w:p w14:paraId="008CD841" w14:textId="4A0603D8" w:rsidR="00974624" w:rsidRPr="00BF3FA1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Homélie</w:t>
      </w:r>
      <w:r w:rsidR="00BF3FA1">
        <w:rPr>
          <w:rFonts w:ascii="Arial" w:hAnsi="Arial" w:cs="Arial"/>
          <w:b/>
          <w:bCs/>
          <w:sz w:val="24"/>
          <w:szCs w:val="24"/>
        </w:rPr>
        <w:t xml:space="preserve">/ </w:t>
      </w:r>
      <w:r w:rsidRPr="0057161D">
        <w:rPr>
          <w:rFonts w:ascii="Arial" w:hAnsi="Arial" w:cs="Arial"/>
          <w:b/>
          <w:bCs/>
          <w:sz w:val="24"/>
          <w:szCs w:val="24"/>
        </w:rPr>
        <w:t>Credo</w:t>
      </w:r>
      <w:r w:rsidR="00BF3FA1">
        <w:rPr>
          <w:rFonts w:ascii="Arial" w:hAnsi="Arial" w:cs="Arial"/>
          <w:b/>
          <w:bCs/>
          <w:sz w:val="24"/>
          <w:szCs w:val="24"/>
        </w:rPr>
        <w:t xml:space="preserve">/ </w:t>
      </w:r>
      <w:r w:rsidR="009D3BAC" w:rsidRPr="0057161D">
        <w:rPr>
          <w:rFonts w:ascii="Arial" w:hAnsi="Arial" w:cs="Arial"/>
          <w:b/>
          <w:bCs/>
          <w:sz w:val="24"/>
          <w:szCs w:val="24"/>
        </w:rPr>
        <w:t>Prière universelle :</w:t>
      </w:r>
      <w:r w:rsidR="00F75CE5" w:rsidRPr="0057161D">
        <w:rPr>
          <w:rFonts w:ascii="Arial" w:hAnsi="Arial" w:cs="Arial"/>
          <w:b/>
          <w:bCs/>
          <w:sz w:val="24"/>
          <w:szCs w:val="24"/>
        </w:rPr>
        <w:t> </w:t>
      </w:r>
      <w:r w:rsidR="00B6686D" w:rsidRPr="0057161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80B148A" w14:textId="446228D2" w:rsidR="00974624" w:rsidRPr="0057161D" w:rsidRDefault="00974624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Liturgie Eucharistique</w:t>
      </w:r>
    </w:p>
    <w:p w14:paraId="21B4B010" w14:textId="667D7B60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Sanctus</w:t>
      </w:r>
      <w:r w:rsidRPr="0057161D">
        <w:rPr>
          <w:rFonts w:ascii="Arial" w:hAnsi="Arial" w:cs="Arial"/>
          <w:sz w:val="24"/>
          <w:szCs w:val="24"/>
        </w:rPr>
        <w:t xml:space="preserve"> : </w:t>
      </w:r>
    </w:p>
    <w:p w14:paraId="284256A4" w14:textId="76F3076F" w:rsidR="00D134AC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Anamnèse</w:t>
      </w:r>
      <w:r w:rsidRPr="0057161D">
        <w:rPr>
          <w:rFonts w:ascii="Arial" w:hAnsi="Arial" w:cs="Arial"/>
          <w:sz w:val="24"/>
          <w:szCs w:val="24"/>
        </w:rPr>
        <w:t> :</w:t>
      </w:r>
    </w:p>
    <w:p w14:paraId="25B35E31" w14:textId="4E0EBC2E" w:rsidR="00974624" w:rsidRPr="00BF3FA1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Communion</w:t>
      </w:r>
      <w:r w:rsidR="00974624" w:rsidRPr="005716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F3FA1">
        <w:rPr>
          <w:rFonts w:ascii="Arial" w:hAnsi="Arial" w:cs="Arial"/>
          <w:b/>
          <w:bCs/>
          <w:sz w:val="24"/>
          <w:szCs w:val="24"/>
          <w:u w:val="single"/>
        </w:rPr>
        <w:t xml:space="preserve">/ </w:t>
      </w:r>
      <w:r w:rsidR="00974624" w:rsidRPr="0057161D">
        <w:rPr>
          <w:rFonts w:ascii="Arial" w:hAnsi="Arial" w:cs="Arial"/>
          <w:b/>
          <w:bCs/>
          <w:sz w:val="24"/>
          <w:szCs w:val="24"/>
        </w:rPr>
        <w:t>Agnus</w:t>
      </w:r>
      <w:r w:rsidR="00974624" w:rsidRPr="0057161D">
        <w:rPr>
          <w:rFonts w:ascii="Arial" w:hAnsi="Arial" w:cs="Arial"/>
          <w:sz w:val="24"/>
          <w:szCs w:val="24"/>
        </w:rPr>
        <w:t xml:space="preserve"> : </w:t>
      </w:r>
    </w:p>
    <w:p w14:paraId="5B6323CE" w14:textId="5CE5F274" w:rsidR="00DC4D5E" w:rsidRDefault="00632AF0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2E1941A" wp14:editId="4A8D88E9">
                <wp:simplePos x="0" y="0"/>
                <wp:positionH relativeFrom="column">
                  <wp:posOffset>3274200</wp:posOffset>
                </wp:positionH>
                <wp:positionV relativeFrom="paragraph">
                  <wp:posOffset>140729</wp:posOffset>
                </wp:positionV>
                <wp:extent cx="360" cy="360"/>
                <wp:effectExtent l="57150" t="57150" r="57150" b="57150"/>
                <wp:wrapNone/>
                <wp:docPr id="564966210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449547" id="Encre 6" o:spid="_x0000_s1026" type="#_x0000_t75" style="position:absolute;margin-left:257.1pt;margin-top:10.4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zXlQbygEAAJAEAAAQAAAAZHJzL2luay9pbmsxLnht&#10;bLSTUW+bMBDH3yftO1juc8AYGBkq6VMjTdqkae2k7ZGCG6xiO7JNSL79DuM4VE1fpu0FmbP9v7vf&#10;/X17dxQ9OjBtuJIVTiKCEZONarncVfjn43a1xsjYWrZ1rySr8IkZfLf5+OGWyxfRl/BFoCDNtBJ9&#10;hTtr92Ucj+MYjWmk9C6mhKTxF/ny7Sve+Fste+aSW0hpzqFGScuOdhIreVvhxh5JOA/aD2rQDQvb&#10;U0Q3lxNW1w3bKi1qGxS7WkrWI1kLqPsXRva0hwWHPDumMRIcGl7RKMmKbH3/GQL1scKL/wFKNFCJ&#10;wPF1zd//QXP7VnMqK6XFpwIjX1LLDlNNsWNevt/7d632TFvOLphnKH7jhJr53/GZQWlmVD9Ms8Ho&#10;UPcDIEsIAVv43El8BchbPWDzT/WAy7t6y+Jeo/HtLTl4aMFS59FaLhgYXeyDx6wB4Sn8YLV7DpTQ&#10;fEXSVbJ+TNIyLUpKozxbL0bhXXzWfNKD6YLek7741e0EanNnI29tF6CTiOQB+hL5tasd47vO/t3d&#10;RvUKnoOf9c19kVCaLXpy+YLZrjxd5z/kW//Bnit8414vcjfngOs9QQTRLC/yV84N0jCSzR8AAAD/&#10;/wMAUEsDBBQABgAIAAAAIQDlkek13AAAAAkBAAAPAAAAZHJzL2Rvd25yZXYueG1sTI/BTsMwDIbv&#10;SLxDZCRuLE23sqk0nRASE9qNAeLqtaataJyqydby9pgTO9r+9fn7i+3senWmMXSeLZhFAoq48nXH&#10;jYX3t+e7DagQkWvsPZOFHwqwLa+vCsxrP/ErnQ+xUQLhkKOFNsYh1zpULTkMCz8Qy+3Ljw6jjGOj&#10;6xEngbtep0lyrx12LB9aHOipper7cHJCwY9pH/Qu223M0rxknvdm9Wnt7c38+AAq0hz/w/CnL+pQ&#10;itPRn7gOqreQmVUqUQtpIhUkkJm1AXWUxXINuiz0ZYPy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F3cRuttAQAAAwMAAA4AAAAAAAAAAAAAAAAAPAIAAGRy&#10;cy9lMm9Eb2MueG1sUEsBAi0AFAAGAAgAAAAhAPNeVBvKAQAAkAQAABAAAAAAAAAAAAAAAAAA1QMA&#10;AGRycy9pbmsvaW5rMS54bWxQSwECLQAUAAYACAAAACEA5ZHpNdwAAAAJAQAADwAAAAAAAAAAAAAA&#10;AADNBQAAZHJzL2Rvd25yZXYueG1sUEsBAi0AFAAGAAgAAAAhAHkYvJ2/AAAAIQEAABkAAAAAAAAA&#10;AAAAAAAA1gYAAGRycy9fcmVscy9lMm9Eb2MueG1sLnJlbHNQSwUGAAAAAAYABgB4AQAAzAcAAAAA&#10;">
                <v:imagedata r:id="rId10" o:title=""/>
              </v:shape>
            </w:pict>
          </mc:Fallback>
        </mc:AlternateContent>
      </w:r>
      <w:r w:rsidR="00974624" w:rsidRPr="0057161D">
        <w:rPr>
          <w:rFonts w:ascii="Arial" w:hAnsi="Arial" w:cs="Arial"/>
          <w:b/>
          <w:bCs/>
          <w:sz w:val="24"/>
          <w:szCs w:val="24"/>
        </w:rPr>
        <w:t>Communion </w:t>
      </w:r>
      <w:r w:rsidR="00974624" w:rsidRPr="0057161D">
        <w:rPr>
          <w:rFonts w:ascii="Arial" w:hAnsi="Arial" w:cs="Arial"/>
          <w:sz w:val="24"/>
          <w:szCs w:val="24"/>
        </w:rPr>
        <w:t>:</w:t>
      </w:r>
      <w:r w:rsidR="00442ABF">
        <w:rPr>
          <w:rFonts w:ascii="Arial" w:hAnsi="Arial" w:cs="Arial"/>
          <w:sz w:val="24"/>
          <w:szCs w:val="24"/>
        </w:rPr>
        <w:t xml:space="preserve"> </w:t>
      </w:r>
      <w:r w:rsidR="001353C5">
        <w:rPr>
          <w:rFonts w:ascii="Arial" w:hAnsi="Arial" w:cs="Arial"/>
          <w:sz w:val="24"/>
          <w:szCs w:val="24"/>
        </w:rPr>
        <w:t>Voici le fils aimé du Père page 31/ demeurez en mon amour page 8</w:t>
      </w:r>
    </w:p>
    <w:p w14:paraId="6A410360" w14:textId="44A19C0D" w:rsidR="00632AF0" w:rsidRDefault="00632AF0" w:rsidP="0097462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0316750" wp14:editId="344DA1D2">
                <wp:simplePos x="0" y="0"/>
                <wp:positionH relativeFrom="column">
                  <wp:posOffset>4073400</wp:posOffset>
                </wp:positionH>
                <wp:positionV relativeFrom="paragraph">
                  <wp:posOffset>506109</wp:posOffset>
                </wp:positionV>
                <wp:extent cx="108720" cy="15480"/>
                <wp:effectExtent l="57150" t="57150" r="43815" b="41910"/>
                <wp:wrapNone/>
                <wp:docPr id="1630145101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87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1A9D9" id="Encre 5" o:spid="_x0000_s1026" type="#_x0000_t75" style="position:absolute;margin-left:320.05pt;margin-top:39.15pt;width:9.95pt;height: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fUXFzAQAACAMAAA4AAABkcnMvZTJvRG9jLnhtbJxSXU/CMBR9N/E/&#10;NH2XbQRkLgweJCY8qDzoD6hdyxrX3uW2Y+Pfe2EgoDEmvDS9Penp+eh03tmKbRR6Ay7nySDmTDkJ&#10;hXHrnL+/Pd2lnPkgXCEqcCrnW+X5fHZ7M23rTA2hhKpQyIjE+aytc16GUGdR5GWprPADqJUjUANa&#10;EWjEdVSgaIndVtEwju+jFrCoEaTynk4XPchne36tlQyvWnsVWJXzhzgmeeG4wZynk8mYsw/apGnM&#10;o9lUZGsUdWnkQZK4QpEVxpGAb6qFCII1aH5RWSMRPOgwkGAj0NpItfdDzpL4h7Ol+9y5SkaywUyC&#10;C8qFlcBwzG4PXPOErSiB9hkKakc0AfiBkeL5v4xe9AJkY0lP3wiqSgT6Dr40tecMM1PkHJdFctLv&#10;No8nBys8+Xq5BKiR6GD5ryudRrsLm5SwLudU8Ha37rtUXWCSDpM4nQwJkQQl41Ff9ZG4JzhOZ8nS&#10;2xcdns87XWcfePYFAAD//wMAUEsDBBQABgAIAAAAIQBE25sf/gEAAPQEAAAQAAAAZHJzL2luay9p&#10;bmsxLnhtbLRTS2/bMAy+D9h/ENRDLn5Ish2nRp2eGmDABgxrB2xH11ZjobYUyHIe/3607Cguml6G&#10;7UKbpPiR/Eje3R/bBu257oSSOaYBwYjLUlVCbnP882njrzDqTCGrolGS5/jEO3y//vzpTsjXtslA&#10;IkCQ3fDXNjmujdllYXg4HIJDFCi9DRkhUfhFvn77itdTVMVfhBQGUnZnU6mk4UczgGWiynFpjsS9&#10;B+xH1euSO/dg0eXlhdFFyTdKt4VxiHUhJW+QLFqo+xdG5rSDHwF5tlxj1Apo2GcBjdN49XALhuKY&#10;45neQ4kdVNLi8Drm7/+AuXmPOZQVsXSZYjSVVPH9UFNoOc8+7v27VjuujeAXmkdSJscJlaNu+RmJ&#10;0rxTTT/MBqN90fRAGSUE1mLKTcMrhLzHA27+KR7w8iHevLi31EztzXmYSHMrdR6tES2HRW93bsdM&#10;B8CD+dFoew6MsMQnkU9XTzTKojRjNEji5WwU0xafMZ9139UO71lf9tV6HGtjZwdRmdqRTgKSONLn&#10;lF8LrbnY1ubvYkvVKDiHadY3DyllLJ71ZPO5Zbtyunb/0NT6D/6S4xt7vchGjgbbO0EEsThJE28R&#10;L8iCeDjBBBMvATvxYisjK5mVw/uzlyLwez5F4PIIfEFZWsVnyGp0NMY+81f0lr65Dlc+jH39BwAA&#10;//8DAFBLAwQUAAYACAAAACEAMZnpQNsAAAAJAQAADwAAAGRycy9kb3ducmV2LnhtbEyPy07DMBBF&#10;90j8gzVI7KhdSkIIcSqEBGJLywe48TQxxGPLdh78PWYFy9Ec3Xtus1/tyGYM0TiSsN0IYEid04Z6&#10;CR/Hl5sKWEyKtBodoYRvjLBvLy8aVWu30DvOh9SzHEKxVhKGlHzNeewGtCpunEfKv7MLVqV8hp7r&#10;oJYcbkd+K0TJrTKUGwbl8XnA7uswWQkTvs6Vf6C34M9zYQofzPIZpLy+Wp8egSVc0x8Mv/pZHdrs&#10;dHIT6chGCeWd2GZUwn21A5aBshR53ElCtSuAtw3/v6D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TfUXFzAQAACAMAAA4AAAAAAAAAAAAAAAAAPAIAAGRy&#10;cy9lMm9Eb2MueG1sUEsBAi0AFAAGAAgAAAAhAETbmx/+AQAA9AQAABAAAAAAAAAAAAAAAAAA2wMA&#10;AGRycy9pbmsvaW5rMS54bWxQSwECLQAUAAYACAAAACEAMZnpQNsAAAAJAQAADwAAAAAAAAAAAAAA&#10;AAAHBgAAZHJzL2Rvd25yZXYueG1sUEsBAi0AFAAGAAgAAAAhAHkYvJ2/AAAAIQEAABkAAAAAAAAA&#10;AAAAAAAADwcAAGRycy9fcmVscy9lMm9Eb2MueG1sLnJlbHNQSwUGAAAAAAYABgB4AQAABQgAAAAA&#10;">
                <v:imagedata r:id="rId12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A1D66C1" wp14:editId="25C7E65A">
                <wp:simplePos x="0" y="0"/>
                <wp:positionH relativeFrom="column">
                  <wp:posOffset>291960</wp:posOffset>
                </wp:positionH>
                <wp:positionV relativeFrom="paragraph">
                  <wp:posOffset>1519509</wp:posOffset>
                </wp:positionV>
                <wp:extent cx="1227960" cy="24840"/>
                <wp:effectExtent l="57150" t="57150" r="48895" b="51435"/>
                <wp:wrapNone/>
                <wp:docPr id="1823995016" name="Encr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2796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68B259" id="Encre 4" o:spid="_x0000_s1026" type="#_x0000_t75" style="position:absolute;margin-left:22.3pt;margin-top:118.95pt;width:98.15pt;height: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h4dB0AQAACQMAAA4AAABkcnMvZTJvRG9jLnhtbJxSy04CMRTdm/gP&#10;Tfcyj/CcMMNCYsJCZaEfUDst0zjtndwWBv7eywACGmPCpuntSU/Po9PZ1tZso9AbcDlPejFnykko&#10;jVvl/P3t6WHMmQ/ClaIGp3K+U57Pivu7adtkKoUK6lIhIxLns7bJeRVCk0WRl5WywvegUY5ADWhF&#10;oBFXUYmiJXZbR2kcD6MWsGwQpPKeTucHkBcdv9ZKhletvQqszvkkjkleOG2QNkl/wNlHzsejZMCj&#10;YiqyFYqmMvIoSdygyArjSMA31VwEwdZoflFZIxE86NCTYCPQ2kjV+SFnSfzD2cJ97l0lfbnGTIIL&#10;yoWlwHDKrgNuecLWlED7DCW1I9YB+JGR4vm/jIPoOci1JT2HRlDVItB38JVpPGeYmTLnuCiTs363&#10;eTw7WOLZ18s1QI1ER8t/XdlqtPuwSQnb5pwK3u3Xrku1DUzSYZKmo8mQIElY2h/3O/zEfGA4TRfR&#10;0uNXJV7Oe2EXP7j4AgAA//8DAFBLAwQUAAYACAAAACEAdfo47tUBAACbBAAAEAAAAGRycy9pbmsv&#10;aW5rMS54bWy0k01vozAQhu8r9T9Y7iGXDZiPFIJKemqkSl1p1Q+pe6TgBqvYjmwTkn/fARyHqull&#10;tXtBZmy/M/PM6+ubPW/QjirNpMhx4BGMqChlxcQmx89P63mKkTaFqIpGCprjA9X4ZnXx45qJd95k&#10;8EWgIHS/4k2Oa2O2me93Xed1kSfVxg8Jifw78f7rHq/srYq+McEMpNTHUCmFoXvTi2WsynFp9sSd&#10;B+1H2aqSuu0+osrTCaOKkq6l4oVxinUhBG2QKDjU/YKROWxhwSDPhiqMOIOG56EXxEmc3i4hUOxz&#10;PPlvoUQNlXDsn9f88x801181+7KiMLlKMLIlVXTX1+QPzLPve/+t5JYqw+gJ8wjFbhxQOf4PfEZQ&#10;imrZtP1sMNoVTQvIAkLAFjZ34J8B8lUP2PxTPeDyrd60uM9obHtTDhaas9RxtIZxCkbnW+cxo0G4&#10;Dz8aNTyHkISLOYnmQfoURFmUZEHqLaPlZBTWxUfNV9Xq2um9qpNfhx1HbeysY5WpHXTikYWDPkV+&#10;7mpN2aY2f3e3lI2E52BnfXmbBGEYT3oa8jmznXm6g/+Qbf2BvuX4cni9aLg5BobeCSIojKNF8nMW&#10;xQGZXaUz8snELgtMZ/UBAAD//wMAUEsDBBQABgAIAAAAIQDKVA+S3QAAAAoBAAAPAAAAZHJzL2Rv&#10;d25yZXYueG1sTI/BboMwEETvlfoP1lbqrTGlKGkJJopS5dATSsgHLHgDKNim2An077s5tbdZzdPs&#10;TLaZTS9uNPrOWQWviwgE2drpzjYKTuX+5R2ED2g19s6Sgh/ysMkfHzJMtZvsgW7H0AgOsT5FBW0I&#10;Qyqlr1sy6BduIMve2Y0GA59jI/WIE4ebXsZRtJQGO8sfWhxo11J9OV6Ngmr+GorPfXkqvqcthcPu&#10;HJdYKPX8NG/XIALN4Q+Ge32uDjl3qtzVai96BUmyZFJB/Lb6AMFAnEQsqrtgS+aZ/D8h/w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PYeHQdAEAAAkDAAAO&#10;AAAAAAAAAAAAAAAAADwCAABkcnMvZTJvRG9jLnhtbFBLAQItABQABgAIAAAAIQB1+jju1QEAAJsE&#10;AAAQAAAAAAAAAAAAAAAAANwDAABkcnMvaW5rL2luazEueG1sUEsBAi0AFAAGAAgAAAAhAMpUD5Ld&#10;AAAACgEAAA8AAAAAAAAAAAAAAAAA3wUAAGRycy9kb3ducmV2LnhtbFBLAQItABQABgAIAAAAIQB5&#10;GLydvwAAACEBAAAZAAAAAAAAAAAAAAAAAOkGAABkcnMvX3JlbHMvZTJvRG9jLnhtbC5yZWxzUEsF&#10;BgAAAAAGAAYAeAEAAN8HAAAAAA==&#10;">
                <v:imagedata r:id="rId14" o:title=""/>
              </v:shape>
            </w:pict>
          </mc:Fallback>
        </mc:AlternateContent>
      </w:r>
    </w:p>
    <w:p w14:paraId="409BEE94" w14:textId="1F9860D4" w:rsidR="00974624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7161D">
        <w:rPr>
          <w:rFonts w:ascii="Arial" w:hAnsi="Arial" w:cs="Arial"/>
          <w:b/>
          <w:bCs/>
          <w:sz w:val="24"/>
          <w:szCs w:val="24"/>
          <w:u w:val="single"/>
        </w:rPr>
        <w:t>Rite de Conclusion</w:t>
      </w:r>
    </w:p>
    <w:p w14:paraId="5C3F8A3C" w14:textId="5A18438D" w:rsidR="00B5325E" w:rsidRPr="0057161D" w:rsidRDefault="00D134AC" w:rsidP="0097462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 xml:space="preserve">Bénédiction </w:t>
      </w:r>
    </w:p>
    <w:p w14:paraId="15A0EE42" w14:textId="0F8C0FA5" w:rsidR="00974624" w:rsidRPr="0057161D" w:rsidRDefault="00974624" w:rsidP="00974624">
      <w:pPr>
        <w:spacing w:line="240" w:lineRule="auto"/>
        <w:rPr>
          <w:rFonts w:ascii="Arial" w:hAnsi="Arial" w:cs="Arial"/>
          <w:sz w:val="24"/>
          <w:szCs w:val="24"/>
        </w:rPr>
      </w:pPr>
      <w:r w:rsidRPr="0057161D">
        <w:rPr>
          <w:rFonts w:ascii="Arial" w:hAnsi="Arial" w:cs="Arial"/>
          <w:b/>
          <w:bCs/>
          <w:sz w:val="24"/>
          <w:szCs w:val="24"/>
        </w:rPr>
        <w:t>Chant d’envoi :</w:t>
      </w:r>
      <w:r w:rsidRPr="0057161D">
        <w:rPr>
          <w:rFonts w:ascii="Arial" w:hAnsi="Arial" w:cs="Arial"/>
          <w:sz w:val="24"/>
          <w:szCs w:val="24"/>
        </w:rPr>
        <w:t xml:space="preserve"> </w:t>
      </w:r>
      <w:r w:rsidR="001353C5">
        <w:rPr>
          <w:rFonts w:ascii="Arial" w:hAnsi="Arial" w:cs="Arial"/>
          <w:sz w:val="24"/>
          <w:szCs w:val="24"/>
        </w:rPr>
        <w:t>Changez vos cœurs page 6</w:t>
      </w:r>
    </w:p>
    <w:sectPr w:rsidR="00974624" w:rsidRPr="0057161D" w:rsidSect="0078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0656"/>
    <w:multiLevelType w:val="hybridMultilevel"/>
    <w:tmpl w:val="1370FF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AC"/>
    <w:rsid w:val="000509A7"/>
    <w:rsid w:val="00062D33"/>
    <w:rsid w:val="00081C8B"/>
    <w:rsid w:val="00092C2F"/>
    <w:rsid w:val="000A1283"/>
    <w:rsid w:val="000A7157"/>
    <w:rsid w:val="000D7DD3"/>
    <w:rsid w:val="001353C5"/>
    <w:rsid w:val="00160852"/>
    <w:rsid w:val="001640CB"/>
    <w:rsid w:val="00170FF5"/>
    <w:rsid w:val="00182765"/>
    <w:rsid w:val="001E7AB0"/>
    <w:rsid w:val="00215C25"/>
    <w:rsid w:val="00234099"/>
    <w:rsid w:val="00241BB2"/>
    <w:rsid w:val="00256AC7"/>
    <w:rsid w:val="0025735E"/>
    <w:rsid w:val="0027270A"/>
    <w:rsid w:val="002C1CF5"/>
    <w:rsid w:val="002C4C03"/>
    <w:rsid w:val="002D747D"/>
    <w:rsid w:val="002E1AD5"/>
    <w:rsid w:val="002E721B"/>
    <w:rsid w:val="002F1AA7"/>
    <w:rsid w:val="00300117"/>
    <w:rsid w:val="00302E2D"/>
    <w:rsid w:val="003157A9"/>
    <w:rsid w:val="00346E29"/>
    <w:rsid w:val="00351118"/>
    <w:rsid w:val="0036628D"/>
    <w:rsid w:val="00366398"/>
    <w:rsid w:val="00376DC6"/>
    <w:rsid w:val="003D5C0C"/>
    <w:rsid w:val="00410EAA"/>
    <w:rsid w:val="004118BA"/>
    <w:rsid w:val="00416B26"/>
    <w:rsid w:val="00432635"/>
    <w:rsid w:val="00434AA5"/>
    <w:rsid w:val="004408F1"/>
    <w:rsid w:val="00442ABF"/>
    <w:rsid w:val="00442C70"/>
    <w:rsid w:val="00472237"/>
    <w:rsid w:val="00475928"/>
    <w:rsid w:val="004A62AA"/>
    <w:rsid w:val="004D4EFB"/>
    <w:rsid w:val="004E6AE9"/>
    <w:rsid w:val="004F0422"/>
    <w:rsid w:val="00514B73"/>
    <w:rsid w:val="00533E48"/>
    <w:rsid w:val="0054546A"/>
    <w:rsid w:val="005608B4"/>
    <w:rsid w:val="005670C5"/>
    <w:rsid w:val="0057161D"/>
    <w:rsid w:val="00571E81"/>
    <w:rsid w:val="005B168D"/>
    <w:rsid w:val="005C5817"/>
    <w:rsid w:val="005D17CF"/>
    <w:rsid w:val="005E7B0F"/>
    <w:rsid w:val="00615AD0"/>
    <w:rsid w:val="00626497"/>
    <w:rsid w:val="00627ED7"/>
    <w:rsid w:val="00632AF0"/>
    <w:rsid w:val="00634AFE"/>
    <w:rsid w:val="00647372"/>
    <w:rsid w:val="00680633"/>
    <w:rsid w:val="00684916"/>
    <w:rsid w:val="006B2C7F"/>
    <w:rsid w:val="006D0544"/>
    <w:rsid w:val="006F56CA"/>
    <w:rsid w:val="006F6EA9"/>
    <w:rsid w:val="007340CC"/>
    <w:rsid w:val="00740CAC"/>
    <w:rsid w:val="00781D95"/>
    <w:rsid w:val="00783246"/>
    <w:rsid w:val="007850AA"/>
    <w:rsid w:val="007A12CE"/>
    <w:rsid w:val="007E041B"/>
    <w:rsid w:val="007E1312"/>
    <w:rsid w:val="0080398F"/>
    <w:rsid w:val="00834452"/>
    <w:rsid w:val="00846EDF"/>
    <w:rsid w:val="00861F2C"/>
    <w:rsid w:val="00877400"/>
    <w:rsid w:val="008B1551"/>
    <w:rsid w:val="008B3A1D"/>
    <w:rsid w:val="008B7919"/>
    <w:rsid w:val="008E0A3F"/>
    <w:rsid w:val="008F5AB6"/>
    <w:rsid w:val="0092285D"/>
    <w:rsid w:val="009412E8"/>
    <w:rsid w:val="00947761"/>
    <w:rsid w:val="00957205"/>
    <w:rsid w:val="00957DE5"/>
    <w:rsid w:val="00974624"/>
    <w:rsid w:val="009B1200"/>
    <w:rsid w:val="009D302F"/>
    <w:rsid w:val="009D3BAC"/>
    <w:rsid w:val="009F465C"/>
    <w:rsid w:val="00A01158"/>
    <w:rsid w:val="00A103DF"/>
    <w:rsid w:val="00A23515"/>
    <w:rsid w:val="00A57C91"/>
    <w:rsid w:val="00A81276"/>
    <w:rsid w:val="00A838EB"/>
    <w:rsid w:val="00A95E30"/>
    <w:rsid w:val="00AA38D1"/>
    <w:rsid w:val="00AB08BC"/>
    <w:rsid w:val="00AC6B6D"/>
    <w:rsid w:val="00B5325E"/>
    <w:rsid w:val="00B6686D"/>
    <w:rsid w:val="00BC4194"/>
    <w:rsid w:val="00BD171A"/>
    <w:rsid w:val="00BD3826"/>
    <w:rsid w:val="00BD7330"/>
    <w:rsid w:val="00BF3FA1"/>
    <w:rsid w:val="00C06EF1"/>
    <w:rsid w:val="00C107E7"/>
    <w:rsid w:val="00C2299F"/>
    <w:rsid w:val="00C4201A"/>
    <w:rsid w:val="00C43B6C"/>
    <w:rsid w:val="00C44984"/>
    <w:rsid w:val="00C500AB"/>
    <w:rsid w:val="00CB7BE9"/>
    <w:rsid w:val="00CE775A"/>
    <w:rsid w:val="00CF1540"/>
    <w:rsid w:val="00CF7B3A"/>
    <w:rsid w:val="00D03E82"/>
    <w:rsid w:val="00D057F2"/>
    <w:rsid w:val="00D063B3"/>
    <w:rsid w:val="00D134AC"/>
    <w:rsid w:val="00D252D7"/>
    <w:rsid w:val="00D3787E"/>
    <w:rsid w:val="00D65BFD"/>
    <w:rsid w:val="00D701D6"/>
    <w:rsid w:val="00DB126D"/>
    <w:rsid w:val="00DC4D5E"/>
    <w:rsid w:val="00DC7607"/>
    <w:rsid w:val="00DF4645"/>
    <w:rsid w:val="00DF5101"/>
    <w:rsid w:val="00DF5699"/>
    <w:rsid w:val="00E026D4"/>
    <w:rsid w:val="00E311C3"/>
    <w:rsid w:val="00E362A9"/>
    <w:rsid w:val="00E455B3"/>
    <w:rsid w:val="00E77DB8"/>
    <w:rsid w:val="00E92296"/>
    <w:rsid w:val="00EA5030"/>
    <w:rsid w:val="00EB339B"/>
    <w:rsid w:val="00ED4F29"/>
    <w:rsid w:val="00F00360"/>
    <w:rsid w:val="00F01E91"/>
    <w:rsid w:val="00F25825"/>
    <w:rsid w:val="00F75524"/>
    <w:rsid w:val="00F75CE5"/>
    <w:rsid w:val="00F814D0"/>
    <w:rsid w:val="00F918C6"/>
    <w:rsid w:val="00FB45D0"/>
    <w:rsid w:val="00FD14AB"/>
    <w:rsid w:val="00FE30DE"/>
    <w:rsid w:val="00FF070C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0777"/>
  <w15:chartTrackingRefBased/>
  <w15:docId w15:val="{519DEC76-3289-4ED1-93C3-FD9F793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8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AA38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416B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3663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1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13:37:35.4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 24575,'0'-4'0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13:37:28.3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0 132 24575,'4'0'0,"1"-4"0,0-5 0,-1-5 0,-1-4 0,-1-2 0,-1-3 0,-1 0 0,0 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13:37:22.5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13:37:21.5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24575,'4'0'0,"5"0"0,5 0 0,4 0 0,3 0 0,2 0 0,0 0 0,5 0 0,1 4 0,-1 2 0,0-1 0,-6 2 0,-2 1 0,-1-1 0,-4-2-8191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13:37:18.9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24357,'3410'68'0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Perrine MICHEL</dc:creator>
  <cp:keywords/>
  <dc:description/>
  <cp:lastModifiedBy>Perrine MICHEL</cp:lastModifiedBy>
  <cp:revision>2</cp:revision>
  <cp:lastPrinted>2025-03-17T14:09:00Z</cp:lastPrinted>
  <dcterms:created xsi:type="dcterms:W3CDTF">2025-03-18T13:52:00Z</dcterms:created>
  <dcterms:modified xsi:type="dcterms:W3CDTF">2025-03-18T13:52:00Z</dcterms:modified>
</cp:coreProperties>
</file>